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58CB2" w14:textId="10420B15" w:rsidR="002F79E7" w:rsidRPr="004F5EF1" w:rsidRDefault="004A54A8" w:rsidP="004A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5E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Список пресс-секретарей </w:t>
      </w:r>
      <w:r w:rsidR="00C156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районных (городских) судов Республики Татарстан,</w:t>
      </w:r>
      <w:r w:rsidR="00C156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bookmarkStart w:id="0" w:name="_GoBack"/>
      <w:bookmarkEnd w:id="0"/>
      <w:r w:rsidR="00C156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Казанского гарнизонного военного суда</w:t>
      </w:r>
      <w:r w:rsidRPr="004F5E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76235DC8" w14:textId="77777777" w:rsidR="002F79E7" w:rsidRDefault="002F79E7" w:rsidP="002F7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647" w:type="dxa"/>
        <w:jc w:val="center"/>
        <w:tblInd w:w="-3106" w:type="dxa"/>
        <w:tblLook w:val="04A0" w:firstRow="1" w:lastRow="0" w:firstColumn="1" w:lastColumn="0" w:noHBand="0" w:noVBand="1"/>
      </w:tblPr>
      <w:tblGrid>
        <w:gridCol w:w="3045"/>
        <w:gridCol w:w="3272"/>
        <w:gridCol w:w="3460"/>
        <w:gridCol w:w="6"/>
        <w:gridCol w:w="1957"/>
        <w:gridCol w:w="3907"/>
      </w:tblGrid>
      <w:tr w:rsidR="002F4F1F" w:rsidRPr="002F4F1F" w14:paraId="1F44BB88" w14:textId="77777777" w:rsidTr="003354FF">
        <w:trPr>
          <w:trHeight w:val="1132"/>
          <w:jc w:val="center"/>
        </w:trPr>
        <w:tc>
          <w:tcPr>
            <w:tcW w:w="3045" w:type="dxa"/>
            <w:vAlign w:val="center"/>
          </w:tcPr>
          <w:p w14:paraId="45D1A8AF" w14:textId="77777777" w:rsidR="00C81176" w:rsidRPr="002F4F1F" w:rsidRDefault="00C81176" w:rsidP="00D64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Наименование суда</w:t>
            </w:r>
          </w:p>
        </w:tc>
        <w:tc>
          <w:tcPr>
            <w:tcW w:w="3397" w:type="dxa"/>
            <w:vAlign w:val="center"/>
          </w:tcPr>
          <w:p w14:paraId="17411220" w14:textId="6DF804EF" w:rsidR="00C81176" w:rsidRPr="002F4F1F" w:rsidRDefault="00C81176" w:rsidP="00D64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Ф.И.О.</w:t>
            </w:r>
            <w:r w:rsidR="00A26ED6"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ответственного</w:t>
            </w:r>
            <w:proofErr w:type="gramEnd"/>
            <w:r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за взаимодействие со СМИ</w:t>
            </w:r>
          </w:p>
        </w:tc>
        <w:tc>
          <w:tcPr>
            <w:tcW w:w="3466" w:type="dxa"/>
            <w:gridSpan w:val="2"/>
            <w:vAlign w:val="center"/>
          </w:tcPr>
          <w:p w14:paraId="51D92CFE" w14:textId="751972FC" w:rsidR="00C81176" w:rsidRPr="002F4F1F" w:rsidRDefault="00D6401B" w:rsidP="00D64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Адрес электронной почты суда</w:t>
            </w:r>
          </w:p>
        </w:tc>
        <w:tc>
          <w:tcPr>
            <w:tcW w:w="2019" w:type="dxa"/>
            <w:vAlign w:val="center"/>
          </w:tcPr>
          <w:p w14:paraId="36611338" w14:textId="3B15E403" w:rsidR="00C81176" w:rsidRPr="002F4F1F" w:rsidRDefault="00C81176" w:rsidP="00D64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Телефон</w:t>
            </w:r>
            <w:r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  <w:t>(рабочий)</w:t>
            </w:r>
          </w:p>
        </w:tc>
        <w:tc>
          <w:tcPr>
            <w:tcW w:w="3720" w:type="dxa"/>
            <w:vAlign w:val="center"/>
          </w:tcPr>
          <w:p w14:paraId="79C60640" w14:textId="1612FFFA" w:rsidR="00D6401B" w:rsidRPr="002F4F1F" w:rsidRDefault="00D6401B" w:rsidP="00D64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Электронный адрес</w:t>
            </w:r>
          </w:p>
          <w:p w14:paraId="452B0AA8" w14:textId="3CD5E75B" w:rsidR="00C81176" w:rsidRPr="002F4F1F" w:rsidRDefault="00D6401B" w:rsidP="00D64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сайта суда</w:t>
            </w:r>
          </w:p>
        </w:tc>
      </w:tr>
      <w:tr w:rsidR="002F4F1F" w:rsidRPr="002F4F1F" w14:paraId="0DCCE492" w14:textId="237BF06E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379C9A01" w14:textId="77777777" w:rsidR="002F4F1F" w:rsidRPr="002F4F1F" w:rsidRDefault="002F4F1F" w:rsidP="00CD2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1" w:name="_Hlk97714030"/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Агрызский</w:t>
            </w:r>
            <w:proofErr w:type="spellEnd"/>
          </w:p>
        </w:tc>
        <w:tc>
          <w:tcPr>
            <w:tcW w:w="3397" w:type="dxa"/>
            <w:vAlign w:val="center"/>
          </w:tcPr>
          <w:p w14:paraId="45F1554A" w14:textId="6AA890FD" w:rsidR="002F4F1F" w:rsidRPr="002F4F1F" w:rsidRDefault="002F4F1F" w:rsidP="00CD2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Сайдиахмедов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Рамиль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Рустамович</w:t>
            </w:r>
          </w:p>
        </w:tc>
        <w:tc>
          <w:tcPr>
            <w:tcW w:w="3466" w:type="dxa"/>
            <w:gridSpan w:val="2"/>
            <w:vAlign w:val="center"/>
          </w:tcPr>
          <w:p w14:paraId="65791A62" w14:textId="50F267B0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agryzsky.tat@sudrf.ru</w:t>
            </w:r>
          </w:p>
        </w:tc>
        <w:tc>
          <w:tcPr>
            <w:tcW w:w="2019" w:type="dxa"/>
            <w:vAlign w:val="center"/>
          </w:tcPr>
          <w:p w14:paraId="41AE6AF3" w14:textId="1156ABE6" w:rsidR="002F4F1F" w:rsidRPr="002F4F1F" w:rsidRDefault="002F4F1F" w:rsidP="00D64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(85551) 26806 </w:t>
            </w:r>
          </w:p>
        </w:tc>
        <w:tc>
          <w:tcPr>
            <w:tcW w:w="3720" w:type="dxa"/>
            <w:vAlign w:val="center"/>
          </w:tcPr>
          <w:p w14:paraId="64C377A3" w14:textId="766B92BA" w:rsidR="002F4F1F" w:rsidRPr="002F4F1F" w:rsidRDefault="003354FF" w:rsidP="00CD2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9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http://agryzsky.tat.sudrf.ru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4D4BD39A" w14:textId="48A40A0C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08695E1A" w14:textId="00EADCBB" w:rsidR="002F4F1F" w:rsidRPr="002F4F1F" w:rsidRDefault="002F4F1F" w:rsidP="00CD2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Аксубаевский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3D973978" w14:textId="67365213" w:rsidR="002F4F1F" w:rsidRPr="002F4F1F" w:rsidRDefault="002F4F1F" w:rsidP="00B121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Узякова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Ирина Леонидовна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14:paraId="748CA693" w14:textId="7E80A4C6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aksubaevsky.tat@sudrf.ru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9FD9B44" w14:textId="2B9B7289" w:rsidR="002F4F1F" w:rsidRPr="002F4F1F" w:rsidRDefault="002F4F1F" w:rsidP="00D640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(84344) 29405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8224666" w14:textId="71901967" w:rsidR="002F4F1F" w:rsidRPr="002F4F1F" w:rsidRDefault="003354FF" w:rsidP="00CD2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0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http://aksubaevsky.tat.sudrf.ru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643FD9FE" w14:textId="5E31FA8A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710191B6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Актанышский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B7F" w14:textId="21ED0900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Авзалова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Эльмира Феликсовна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D293" w14:textId="283E37F7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aktanyshsky.tat@sudrf.ru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16DE" w14:textId="75127D2F" w:rsidR="002F4F1F" w:rsidRPr="002F4F1F" w:rsidRDefault="002F4F1F" w:rsidP="00D64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(85552) 34309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6164" w14:textId="7FB9F059" w:rsidR="002F4F1F" w:rsidRPr="002F4F1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1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http://aktanyshsky.tat.sudrf.ru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4DE73315" w14:textId="6F0CFC42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009ACE41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Алексеевский</w:t>
            </w:r>
          </w:p>
        </w:tc>
        <w:tc>
          <w:tcPr>
            <w:tcW w:w="3397" w:type="dxa"/>
            <w:vAlign w:val="center"/>
          </w:tcPr>
          <w:p w14:paraId="400EE931" w14:textId="77503DD9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Антонова Марина Владимировна</w:t>
            </w:r>
          </w:p>
        </w:tc>
        <w:tc>
          <w:tcPr>
            <w:tcW w:w="3466" w:type="dxa"/>
            <w:gridSpan w:val="2"/>
            <w:vAlign w:val="center"/>
          </w:tcPr>
          <w:p w14:paraId="009A5AAF" w14:textId="75F5D81E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alekseevsky.tat@sudrf.ru</w:t>
            </w:r>
          </w:p>
        </w:tc>
        <w:tc>
          <w:tcPr>
            <w:tcW w:w="2019" w:type="dxa"/>
            <w:vAlign w:val="center"/>
          </w:tcPr>
          <w:p w14:paraId="11844A0B" w14:textId="5C5D6B24" w:rsidR="002F4F1F" w:rsidRPr="002F4F1F" w:rsidRDefault="002F4F1F" w:rsidP="00D64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(84341) 27212</w:t>
            </w:r>
          </w:p>
        </w:tc>
        <w:tc>
          <w:tcPr>
            <w:tcW w:w="3720" w:type="dxa"/>
            <w:vAlign w:val="center"/>
          </w:tcPr>
          <w:p w14:paraId="603670ED" w14:textId="0D7B9D02" w:rsidR="002F4F1F" w:rsidRPr="002F4F1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2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http://alekseevsky.tat.sudrf.ru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399FF397" w14:textId="51EA4DCF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399F918F" w14:textId="4568B28E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Алькеевский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E642" w14:textId="1746B499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Гатауллина</w:t>
            </w:r>
            <w:proofErr w:type="spellEnd"/>
            <w:r w:rsidRPr="002F4F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Гульшат</w:t>
            </w:r>
            <w:proofErr w:type="spellEnd"/>
            <w:r w:rsidRPr="002F4F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Наиловна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1BE2" w14:textId="7370EB7C" w:rsidR="002F4F1F" w:rsidRPr="002F4F1F" w:rsidRDefault="002F4F1F" w:rsidP="002F4F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alkeevsky.tat@sudrf.ru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F617" w14:textId="0CA72ABF" w:rsidR="002F4F1F" w:rsidRPr="002F4F1F" w:rsidRDefault="002F4F1F" w:rsidP="002F4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(84346) 24402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FCC" w14:textId="3725AA61" w:rsidR="002F4F1F" w:rsidRPr="002F4F1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3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http://alkeevsky.tat.sudrf.ru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5C744339" w14:textId="76F3AEAF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4850BD20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Апастовский</w:t>
            </w:r>
            <w:proofErr w:type="spellEnd"/>
          </w:p>
        </w:tc>
        <w:tc>
          <w:tcPr>
            <w:tcW w:w="3397" w:type="dxa"/>
            <w:vAlign w:val="center"/>
          </w:tcPr>
          <w:p w14:paraId="49DC27F4" w14:textId="66FA19AA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Гумерова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Миляуша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Мирасовна</w:t>
            </w:r>
            <w:proofErr w:type="spellEnd"/>
          </w:p>
        </w:tc>
        <w:tc>
          <w:tcPr>
            <w:tcW w:w="3460" w:type="dxa"/>
            <w:vAlign w:val="center"/>
          </w:tcPr>
          <w:p w14:paraId="3E77D329" w14:textId="4E06E62A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apastovsky.tat@sudrf.ru</w:t>
            </w:r>
          </w:p>
        </w:tc>
        <w:tc>
          <w:tcPr>
            <w:tcW w:w="2025" w:type="dxa"/>
            <w:gridSpan w:val="2"/>
            <w:vAlign w:val="center"/>
          </w:tcPr>
          <w:p w14:paraId="7AC345D6" w14:textId="4AAE5616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 (84376) 23106</w:t>
            </w:r>
          </w:p>
        </w:tc>
        <w:tc>
          <w:tcPr>
            <w:tcW w:w="3720" w:type="dxa"/>
            <w:vAlign w:val="center"/>
          </w:tcPr>
          <w:p w14:paraId="7D815519" w14:textId="6E1022B4" w:rsidR="002F4F1F" w:rsidRPr="002F4F1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4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http://apastovsky.tat.sudrf.ru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0B9AF7B6" w14:textId="7840B11C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7343D04C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Арский</w:t>
            </w:r>
          </w:p>
        </w:tc>
        <w:tc>
          <w:tcPr>
            <w:tcW w:w="3397" w:type="dxa"/>
            <w:vAlign w:val="center"/>
          </w:tcPr>
          <w:p w14:paraId="726B963B" w14:textId="74F2E175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Сабиров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Зульфат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Камилович</w:t>
            </w:r>
            <w:proofErr w:type="spellEnd"/>
          </w:p>
        </w:tc>
        <w:tc>
          <w:tcPr>
            <w:tcW w:w="3460" w:type="dxa"/>
            <w:vAlign w:val="center"/>
          </w:tcPr>
          <w:p w14:paraId="648BF704" w14:textId="79B8A54F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arsky.tat@sudrf.ru</w:t>
            </w:r>
          </w:p>
        </w:tc>
        <w:tc>
          <w:tcPr>
            <w:tcW w:w="2025" w:type="dxa"/>
            <w:gridSpan w:val="2"/>
            <w:vAlign w:val="center"/>
          </w:tcPr>
          <w:p w14:paraId="0BA8DC36" w14:textId="1D2954D9" w:rsidR="002F4F1F" w:rsidRPr="002F4F1F" w:rsidRDefault="002F4F1F" w:rsidP="002F4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(84366) 39819</w:t>
            </w:r>
          </w:p>
        </w:tc>
        <w:tc>
          <w:tcPr>
            <w:tcW w:w="3720" w:type="dxa"/>
            <w:vAlign w:val="center"/>
          </w:tcPr>
          <w:p w14:paraId="64D785F7" w14:textId="4F42C3A7" w:rsidR="002F4F1F" w:rsidRPr="002F4F1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5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http://arsky.tat.sudrf.ru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36FEED5F" w14:textId="577217E3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531DBD95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Атнинский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5CC53084" w14:textId="666B65DB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Сафиуллина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Алия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Джаудатовна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53B7E3A4" w14:textId="3BAAAF8D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atninsky.tat@sudrf.ru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28A4A8F" w14:textId="1E44A659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(84369) 23203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F0B3302" w14:textId="031DBCCF" w:rsidR="002F4F1F" w:rsidRPr="002F4F1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6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http://atninsky.tat.sudrf.ru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2FE61AE7" w14:textId="3691BFF7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6CE53318" w14:textId="77777777" w:rsidR="002F4F1F" w:rsidRPr="002F4F1F" w:rsidRDefault="002F4F1F" w:rsidP="001C5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Балтасинский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FB9" w14:textId="089AC646" w:rsidR="002F4F1F" w:rsidRPr="002F4F1F" w:rsidRDefault="002F4F1F" w:rsidP="001C5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Сафиуллина Светлана Александровна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2B7B" w14:textId="10506D5E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baltasinsky.tat@sudrf.ru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4C32" w14:textId="21DF87FC" w:rsidR="002F4F1F" w:rsidRPr="002F4F1F" w:rsidRDefault="002F4F1F" w:rsidP="002F4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(84368)</w:t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23503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418" w14:textId="37C785EE" w:rsidR="002F4F1F" w:rsidRPr="002F4F1F" w:rsidRDefault="003354FF" w:rsidP="001C5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7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http://baltasinsky.tat.sudrf.ru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67BB227F" w14:textId="19AB3CED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29A2DB13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Верхнеуслонский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469B5440" w14:textId="01E0C51F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Мардегалимова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Айсылу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Фагимовна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564C9508" w14:textId="03C3EC83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verhne-uslonsky.tat@sudrf.ru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9A191EA" w14:textId="10C13187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8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(84379)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20312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94CFD81" w14:textId="434F42F7" w:rsidR="002F4F1F" w:rsidRPr="003354F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8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verhne</w:t>
              </w:r>
              <w:proofErr w:type="spellEnd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uslonsky</w:t>
              </w:r>
              <w:proofErr w:type="spellEnd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tat</w:t>
              </w:r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sudrf</w:t>
              </w:r>
              <w:proofErr w:type="spellEnd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3354FF" w14:paraId="2973F4A6" w14:textId="435A187E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11273DA1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Высокогорский</w:t>
            </w:r>
          </w:p>
        </w:tc>
        <w:tc>
          <w:tcPr>
            <w:tcW w:w="3397" w:type="dxa"/>
            <w:vAlign w:val="center"/>
          </w:tcPr>
          <w:p w14:paraId="74556125" w14:textId="768751FB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Халитова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Эльвира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Радиковна</w:t>
            </w:r>
            <w:proofErr w:type="spellEnd"/>
          </w:p>
        </w:tc>
        <w:tc>
          <w:tcPr>
            <w:tcW w:w="3460" w:type="dxa"/>
            <w:vAlign w:val="center"/>
          </w:tcPr>
          <w:p w14:paraId="31004D3D" w14:textId="71206379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9" w:history="1">
              <w:r w:rsidRPr="002F4F1F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vysogorsky.tat@sudrf.ru</w:t>
              </w:r>
            </w:hyperlink>
          </w:p>
        </w:tc>
        <w:tc>
          <w:tcPr>
            <w:tcW w:w="2025" w:type="dxa"/>
            <w:gridSpan w:val="2"/>
            <w:vAlign w:val="center"/>
          </w:tcPr>
          <w:p w14:paraId="76FC31D8" w14:textId="1BE05348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84365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21900</w:t>
            </w:r>
          </w:p>
        </w:tc>
        <w:tc>
          <w:tcPr>
            <w:tcW w:w="3720" w:type="dxa"/>
            <w:vAlign w:val="center"/>
          </w:tcPr>
          <w:p w14:paraId="726A64D9" w14:textId="19541B9F" w:rsidR="002F4F1F" w:rsidRPr="003354F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hyperlink r:id="rId20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http://vysogorsky.tat.sudrf.ru</w:t>
              </w:r>
            </w:hyperlink>
            <w:r w:rsidRPr="003354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2F4F1F" w:rsidRPr="002F4F1F" w14:paraId="42699BF2" w14:textId="236786E1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607D4FC1" w14:textId="5C96BF83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Дрожжановский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6F21" w14:textId="145F848B" w:rsidR="002F4F1F" w:rsidRPr="002F4F1F" w:rsidRDefault="002F4F1F" w:rsidP="002F4F1F">
            <w:pPr>
              <w:widowControl w:val="0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F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Мушарапова</w:t>
            </w:r>
            <w:proofErr w:type="spellEnd"/>
            <w:r w:rsidRPr="002F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2F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Лилия</w:t>
            </w:r>
            <w:r w:rsidRPr="002F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Фиркатовна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079" w14:textId="2C2CB47E" w:rsidR="002F4F1F" w:rsidRPr="002F4F1F" w:rsidRDefault="002F4F1F" w:rsidP="002F4F1F">
            <w:pPr>
              <w:widowControl w:val="0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drozhanovsky.tat@sudrf.ru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3F3" w14:textId="4E2125E1" w:rsidR="002F4F1F" w:rsidRPr="002F4F1F" w:rsidRDefault="002F4F1F" w:rsidP="002F4F1F">
            <w:pPr>
              <w:widowControl w:val="0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 (84375) 21202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2BB8" w14:textId="681CF6EA" w:rsidR="002F4F1F" w:rsidRPr="002F4F1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1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http://drozhanovsky.tat.sudrf.ru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056FD365" w14:textId="7F1D1EAE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68905DEA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Кайбицкий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4B64E158" w14:textId="25D9BC44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Юнусов Эдуард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Алмазович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4A0A46BC" w14:textId="23F83A6A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kaibicky.tat@sudrf.ru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0ECB92E" w14:textId="3EFF2E22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(84370) 37109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B2EFED0" w14:textId="061B920A" w:rsidR="002F4F1F" w:rsidRPr="002F4F1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2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http://kaibicky.tat.sudrf.ru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58031B39" w14:textId="6294A9DE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2E0D870F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Камско-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Устьинский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E6AF" w14:textId="6DB30C04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Валиуллина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Алина Александровна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DA68" w14:textId="7D9D4FD9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kamsko-ustinsky.tat@sudrf.ru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BA22" w14:textId="4E750A40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(84377) 20203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849C" w14:textId="4F880BCE" w:rsidR="002F4F1F" w:rsidRPr="002F4F1F" w:rsidRDefault="003354FF" w:rsidP="00EF0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3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http://kamsko-ustinsky.tat.sudrf.ru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2804A035" w14:textId="5F4F584D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0A382C35" w14:textId="77777777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Кукморский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214CFDC7" w14:textId="2C99A02C" w:rsidR="002F4F1F" w:rsidRPr="002F4F1F" w:rsidRDefault="002F4F1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Ваккасова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Эндже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Райнуровна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46878C30" w14:textId="70178F6E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kukmorsky.tat@sudrf.ru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742E0FB" w14:textId="5E24F49E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(84364) 40306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1FB7571" w14:textId="400E6DD0" w:rsidR="002F4F1F" w:rsidRPr="002F4F1F" w:rsidRDefault="003354FF" w:rsidP="00BC57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4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http://kukmorsky.tat.sudrf.ru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3AB8E977" w14:textId="78EB1300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5482D883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Лаишевский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04509F50" w14:textId="447A8018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Яруллина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Алсу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Рафаэловна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5DD34FD5" w14:textId="6A49B233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laishevsky.tat@sudrf.ru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339B4A4B" w14:textId="42C0A123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(84378) 29206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D44E2A1" w14:textId="1FADEC6E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5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http://laishevsky.tat.sudrf.ru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7740E0C8" w14:textId="49783DCB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62E145D5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Мамадышский</w:t>
            </w:r>
            <w:proofErr w:type="spellEnd"/>
          </w:p>
        </w:tc>
        <w:tc>
          <w:tcPr>
            <w:tcW w:w="3397" w:type="dxa"/>
            <w:vAlign w:val="center"/>
          </w:tcPr>
          <w:p w14:paraId="799E2CEC" w14:textId="201113F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Шакиров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Ильнур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Равилевич</w:t>
            </w:r>
            <w:proofErr w:type="spellEnd"/>
          </w:p>
        </w:tc>
        <w:tc>
          <w:tcPr>
            <w:tcW w:w="3460" w:type="dxa"/>
            <w:vAlign w:val="center"/>
          </w:tcPr>
          <w:p w14:paraId="0621AE74" w14:textId="292531B0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mamadyshsky.tat@sudrf.ru</w:t>
            </w:r>
          </w:p>
        </w:tc>
        <w:tc>
          <w:tcPr>
            <w:tcW w:w="2025" w:type="dxa"/>
            <w:gridSpan w:val="2"/>
            <w:vAlign w:val="center"/>
          </w:tcPr>
          <w:p w14:paraId="4AA1D18E" w14:textId="69E09A92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(85563) 40007</w:t>
            </w:r>
          </w:p>
        </w:tc>
        <w:tc>
          <w:tcPr>
            <w:tcW w:w="3720" w:type="dxa"/>
            <w:vAlign w:val="center"/>
          </w:tcPr>
          <w:p w14:paraId="24E77016" w14:textId="514F0BDC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6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http://mamadyshsky.tat.sudrf.ru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7E74697F" w14:textId="64C4B800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0EFC41C9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Менделеевский</w:t>
            </w:r>
          </w:p>
        </w:tc>
        <w:tc>
          <w:tcPr>
            <w:tcW w:w="3397" w:type="dxa"/>
            <w:vAlign w:val="center"/>
          </w:tcPr>
          <w:p w14:paraId="4309093E" w14:textId="723E35B6" w:rsidR="002F4F1F" w:rsidRPr="002F4F1F" w:rsidRDefault="002F4F1F" w:rsidP="002F4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Малафеева</w:t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Юлия Алексеевна</w:t>
            </w:r>
          </w:p>
        </w:tc>
        <w:tc>
          <w:tcPr>
            <w:tcW w:w="3460" w:type="dxa"/>
            <w:vAlign w:val="center"/>
          </w:tcPr>
          <w:p w14:paraId="057281B7" w14:textId="1D0474AF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7" w:history="1">
              <w:r w:rsidRPr="002F4F1F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mendeleevsky.tat@sudrf.ru</w:t>
              </w:r>
            </w:hyperlink>
          </w:p>
        </w:tc>
        <w:tc>
          <w:tcPr>
            <w:tcW w:w="2025" w:type="dxa"/>
            <w:gridSpan w:val="2"/>
            <w:vAlign w:val="center"/>
          </w:tcPr>
          <w:p w14:paraId="683D5EFE" w14:textId="5A109C1F" w:rsidR="002F4F1F" w:rsidRPr="002F4F1F" w:rsidRDefault="002F4F1F" w:rsidP="002F4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(85549) 27411</w:t>
            </w:r>
          </w:p>
        </w:tc>
        <w:tc>
          <w:tcPr>
            <w:tcW w:w="3720" w:type="dxa"/>
            <w:vAlign w:val="center"/>
          </w:tcPr>
          <w:p w14:paraId="69D3B7FB" w14:textId="535A93C0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8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http://mendeleevsky.tat.sudrf.ru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4A50C37C" w14:textId="631E3523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53003727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Мензелинский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4021079F" w14:textId="37C8BCDE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Журавлева Оксана Николаевна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7F69B77" w14:textId="5EEB413A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menzelinsky.tat@sudrf.ru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B6B8D63" w14:textId="20572E45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(85555)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35212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8E96881" w14:textId="6429BC9D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9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http://menzelinsky.tat.sudrf.ru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17E8F4A5" w14:textId="26ADB4FD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1768509A" w14:textId="1E3DDAD6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Муслюмовский</w:t>
            </w:r>
            <w:proofErr w:type="spellEnd"/>
          </w:p>
        </w:tc>
        <w:tc>
          <w:tcPr>
            <w:tcW w:w="3397" w:type="dxa"/>
            <w:vAlign w:val="center"/>
          </w:tcPr>
          <w:p w14:paraId="5DFC2097" w14:textId="018BEECC" w:rsidR="002F4F1F" w:rsidRPr="002F4F1F" w:rsidRDefault="002F4F1F" w:rsidP="00DE12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Назмиева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Гулия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Рустамовна</w:t>
            </w:r>
          </w:p>
        </w:tc>
        <w:tc>
          <w:tcPr>
            <w:tcW w:w="3460" w:type="dxa"/>
            <w:vAlign w:val="center"/>
          </w:tcPr>
          <w:p w14:paraId="4E4CBA83" w14:textId="5C6AE233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musliumovsky.tat@sudrf.ru</w:t>
            </w:r>
          </w:p>
        </w:tc>
        <w:tc>
          <w:tcPr>
            <w:tcW w:w="2025" w:type="dxa"/>
            <w:gridSpan w:val="2"/>
            <w:vAlign w:val="center"/>
          </w:tcPr>
          <w:p w14:paraId="203E294B" w14:textId="43C42685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(85556) 39103</w:t>
            </w:r>
          </w:p>
        </w:tc>
        <w:tc>
          <w:tcPr>
            <w:tcW w:w="3720" w:type="dxa"/>
            <w:vAlign w:val="center"/>
          </w:tcPr>
          <w:p w14:paraId="71050761" w14:textId="69947407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0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http://musliumovsky.tat.sudrf.ru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5789BE07" w14:textId="66DA7A93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5EFE2978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Новошешминский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0C5F71F3" w14:textId="632EC1C3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Гурьянов Елена Васильевна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03A57C1" w14:textId="13EF0C5A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novosheshminsky.tat@sudrf.ru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D5FFD7C" w14:textId="3DA8C557" w:rsidR="002F4F1F" w:rsidRPr="002F4F1F" w:rsidRDefault="002F4F1F" w:rsidP="002F4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8(84348) 24203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69D5602" w14:textId="652B107A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1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http://novosheshminsky.tat.sudrf.ru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30A0BBC7" w14:textId="1A0331FF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5A4BFFCA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Нурлатский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413370BA" w14:textId="7463654D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Самигулова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Альбина </w:t>
            </w: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Ильдаровна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75EFE66D" w14:textId="6D8E024B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nurlatsky.tat@sudrf.ru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177841D0" w14:textId="0EA773D9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(84345) 31610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7A1B0F9" w14:textId="4816A3B9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2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http://nurlatsky.tat.sudrf.ru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2D508E08" w14:textId="0314B09D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2150A181" w14:textId="2E7D8C7E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Пестречинский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3FC9CECF" w14:textId="579F6932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Габдулганиева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Алсу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Мансуровна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174451B3" w14:textId="61537DCE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pestrechinsky.tat@sudrf.ru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1003676" w14:textId="4B96C749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(84367) 29206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BC833A7" w14:textId="04C1CBBB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3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http://pestrechinsky.tat.sudrf.ru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034F7481" w14:textId="22307511" w:rsidTr="00BC188D">
        <w:trPr>
          <w:trHeight w:val="546"/>
          <w:jc w:val="center"/>
        </w:trPr>
        <w:tc>
          <w:tcPr>
            <w:tcW w:w="3045" w:type="dxa"/>
            <w:noWrap/>
            <w:vAlign w:val="center"/>
            <w:hideMark/>
          </w:tcPr>
          <w:p w14:paraId="06659D48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Рыбно-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Слободский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3FACE8CF" w14:textId="389774E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Валиева Татьяна Сергеевна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992E0A2" w14:textId="4AA71F11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rybno-slobodsky.tat@sudrf.ru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298A7E2B" w14:textId="72681A87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(84361) 20111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807C1ED" w14:textId="4F804598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4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http://rybno-slobodsky.tat.sudrf.ru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03F8C289" w14:textId="15506506" w:rsidTr="00BC188D">
        <w:trPr>
          <w:trHeight w:val="568"/>
          <w:jc w:val="center"/>
        </w:trPr>
        <w:tc>
          <w:tcPr>
            <w:tcW w:w="3045" w:type="dxa"/>
            <w:noWrap/>
            <w:vAlign w:val="center"/>
            <w:hideMark/>
          </w:tcPr>
          <w:p w14:paraId="1A3525D3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Сабинский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94B1184" w14:textId="55AB6F84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Маулина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Гузель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Ильдаровна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151F7B5B" w14:textId="5AEEF896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sabinsky.tat@sudrf.ru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2994189D" w14:textId="43983F8F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(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84362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)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22961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8404B41" w14:textId="4BE98666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5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http://sabinsky.tat.sudrf.ru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681347F4" w14:textId="211689DD" w:rsidTr="00BC188D">
        <w:trPr>
          <w:trHeight w:val="534"/>
          <w:jc w:val="center"/>
        </w:trPr>
        <w:tc>
          <w:tcPr>
            <w:tcW w:w="3045" w:type="dxa"/>
            <w:noWrap/>
            <w:vAlign w:val="center"/>
            <w:hideMark/>
          </w:tcPr>
          <w:p w14:paraId="794BB2B2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Сармановский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62246D8A" w14:textId="41D889B6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Фатихова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Ландыш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Раисовна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6C36BF64" w14:textId="12A3AD96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sarmanovsky.tat@sudrf.ru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4189140" w14:textId="123891B6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(85559) 50507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8B3B3C1" w14:textId="6D645B18" w:rsidR="002F4F1F" w:rsidRPr="003354F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6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spassky</w:t>
              </w:r>
              <w:proofErr w:type="spellEnd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tat</w:t>
              </w:r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sudrf</w:t>
              </w:r>
              <w:proofErr w:type="spellEnd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410B56F0" w14:textId="6FC33086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46BC4E0E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Спасский</w:t>
            </w:r>
          </w:p>
        </w:tc>
        <w:tc>
          <w:tcPr>
            <w:tcW w:w="3397" w:type="dxa"/>
            <w:vAlign w:val="center"/>
          </w:tcPr>
          <w:p w14:paraId="3A70949B" w14:textId="41698578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Выборнов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Сергей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3460" w:type="dxa"/>
            <w:vAlign w:val="center"/>
          </w:tcPr>
          <w:p w14:paraId="494B6F34" w14:textId="3B75EEAE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spassky.tat@sudrf.ru</w:t>
            </w:r>
          </w:p>
        </w:tc>
        <w:tc>
          <w:tcPr>
            <w:tcW w:w="2025" w:type="dxa"/>
            <w:gridSpan w:val="2"/>
            <w:vAlign w:val="center"/>
          </w:tcPr>
          <w:p w14:paraId="702AF054" w14:textId="29971590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(84347) 31507</w:t>
            </w:r>
          </w:p>
        </w:tc>
        <w:tc>
          <w:tcPr>
            <w:tcW w:w="3720" w:type="dxa"/>
            <w:vAlign w:val="center"/>
          </w:tcPr>
          <w:p w14:paraId="2E29846F" w14:textId="6AF86F83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7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http://spassky.tat.sudrf.ru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53CA2182" w14:textId="1F39382A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6B130595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Тетюшский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3ED0AFD6" w14:textId="1204CCD8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Юсупова </w:t>
            </w:r>
            <w:r w:rsidR="003354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Алина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Дамировна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1F290F11" w14:textId="121636BE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tetiushsky.tat@sudrf.ru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4F2A55D" w14:textId="1F3AB0A3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(84373) 24105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12C644B" w14:textId="5C1A5571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8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http://tetiushsky.tat.sudrf.ru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687F8530" w14:textId="167BEF53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0C746626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Тукаевский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1B3A5698" w14:textId="5D332ED8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Абдрахманова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354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Людмила Александровна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A58E643" w14:textId="799D9A27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tukaevsky.tat@sudrf.ru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2C1FE60" w14:textId="27B9A327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(8552) 473709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B98F3EF" w14:textId="768E36C2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39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http://tukaevsky.tat.sudrf.ru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58771446" w14:textId="63231B6C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7F2563EA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Тюлячинский</w:t>
            </w:r>
            <w:proofErr w:type="spellEnd"/>
          </w:p>
        </w:tc>
        <w:tc>
          <w:tcPr>
            <w:tcW w:w="3397" w:type="dxa"/>
            <w:vAlign w:val="center"/>
          </w:tcPr>
          <w:p w14:paraId="59947DC3" w14:textId="5226BC2F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Садриева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Люция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Азатовна</w:t>
            </w:r>
            <w:proofErr w:type="spellEnd"/>
          </w:p>
        </w:tc>
        <w:tc>
          <w:tcPr>
            <w:tcW w:w="3460" w:type="dxa"/>
            <w:vAlign w:val="center"/>
          </w:tcPr>
          <w:p w14:paraId="03C77E63" w14:textId="76969CBE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tiuliachinsky.tat@sudrf.ru</w:t>
            </w:r>
          </w:p>
        </w:tc>
        <w:tc>
          <w:tcPr>
            <w:tcW w:w="2025" w:type="dxa"/>
            <w:gridSpan w:val="2"/>
            <w:vAlign w:val="center"/>
          </w:tcPr>
          <w:p w14:paraId="2AE873E9" w14:textId="0E709089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(84360) 20065</w:t>
            </w:r>
          </w:p>
        </w:tc>
        <w:tc>
          <w:tcPr>
            <w:tcW w:w="3720" w:type="dxa"/>
            <w:vAlign w:val="center"/>
          </w:tcPr>
          <w:p w14:paraId="54DFE868" w14:textId="7EAB80A3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0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http://tiuliachinsky.tat.sudrf.ru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34EC75AC" w14:textId="2A43EC33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6B519C77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Черемшанский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744D6D99" w14:textId="0F98ED0A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Гатауллина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354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Алия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Равгатевна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6FE05FAB" w14:textId="533E0B98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cheremshansky.tat@sudrf.ru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E7E736B" w14:textId="485C01E0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(84396) 43103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AC933C7" w14:textId="7784F28B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1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http://cheremshansky.tat.sudrf.ru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1ABCEEF0" w14:textId="47410643" w:rsidTr="00BC188D">
        <w:trPr>
          <w:trHeight w:val="288"/>
          <w:jc w:val="center"/>
        </w:trPr>
        <w:tc>
          <w:tcPr>
            <w:tcW w:w="3045" w:type="dxa"/>
            <w:noWrap/>
            <w:vAlign w:val="center"/>
            <w:hideMark/>
          </w:tcPr>
          <w:p w14:paraId="6E6B0573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Ютазинский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5218" w14:textId="72D9173D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Тазеев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Рустам </w:t>
            </w: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Ильдарович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1EB" w14:textId="21010282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utazinsky.tat@sudrf.ru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68F6" w14:textId="7FBD88BB" w:rsidR="002F4F1F" w:rsidRPr="002F4F1F" w:rsidRDefault="002F4F1F" w:rsidP="002F4F1F">
            <w:pPr>
              <w:pStyle w:val="ae"/>
              <w:tabs>
                <w:tab w:val="left" w:pos="2925"/>
              </w:tabs>
              <w:ind w:right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F4F1F">
              <w:rPr>
                <w:color w:val="000000" w:themeColor="text1"/>
                <w:sz w:val="26"/>
                <w:szCs w:val="26"/>
                <w:lang w:eastAsia="en-US"/>
              </w:rPr>
              <w:t>8 (85593) 24310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0DD6" w14:textId="19E56FF5" w:rsidR="002F4F1F" w:rsidRPr="002F4F1F" w:rsidRDefault="003354F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2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http://utazinsky.tat.sudrf.ru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40D7EE89" w14:textId="07716905" w:rsidTr="00BC188D">
        <w:trPr>
          <w:trHeight w:val="300"/>
          <w:jc w:val="center"/>
        </w:trPr>
        <w:tc>
          <w:tcPr>
            <w:tcW w:w="3045" w:type="dxa"/>
            <w:noWrap/>
            <w:vAlign w:val="center"/>
            <w:hideMark/>
          </w:tcPr>
          <w:p w14:paraId="5D271EDD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Азнакаевский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43DF034A" w14:textId="78CA4091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Хабирова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354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Лилия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Фаритовна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548B6F" w14:textId="59096209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aznakaevsky.tat@sudrf.ru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17754BD9" w14:textId="40B06AEA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3354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(85592)</w:t>
            </w:r>
            <w:r w:rsidRPr="003354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99102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4D6A5C8" w14:textId="24A993A0" w:rsidR="002F4F1F" w:rsidRPr="002F4F1F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3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http://aznakaevsky.tat.sudrf.ru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4E6C2A0E" w14:textId="05BF119A" w:rsidTr="00BC188D">
        <w:trPr>
          <w:trHeight w:val="300"/>
          <w:jc w:val="center"/>
        </w:trPr>
        <w:tc>
          <w:tcPr>
            <w:tcW w:w="3045" w:type="dxa"/>
            <w:noWrap/>
            <w:vAlign w:val="center"/>
            <w:hideMark/>
          </w:tcPr>
          <w:p w14:paraId="36E6C6FA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Альметьевский</w:t>
            </w:r>
            <w:proofErr w:type="spellEnd"/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93D5C" w14:textId="08322311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Сабирова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Виолетта Владимировна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D74" w14:textId="5802D054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almetevsky.tat@sudrf.ru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E97A" w14:textId="1ECE932C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(8553) 227901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F360" w14:textId="1CE20320" w:rsidR="002F4F1F" w:rsidRPr="002F4F1F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4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http://almetevsky.tat.sudrf.ru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6A87C4A1" w14:textId="6837E44C" w:rsidTr="00BC188D">
        <w:trPr>
          <w:trHeight w:val="315"/>
          <w:jc w:val="center"/>
        </w:trPr>
        <w:tc>
          <w:tcPr>
            <w:tcW w:w="3045" w:type="dxa"/>
            <w:noWrap/>
            <w:vAlign w:val="center"/>
            <w:hideMark/>
          </w:tcPr>
          <w:p w14:paraId="26962EA2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Бавлинский</w:t>
            </w:r>
            <w:proofErr w:type="spellEnd"/>
          </w:p>
        </w:tc>
        <w:tc>
          <w:tcPr>
            <w:tcW w:w="3397" w:type="dxa"/>
            <w:vAlign w:val="center"/>
          </w:tcPr>
          <w:p w14:paraId="77843E5D" w14:textId="021BF3C4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Быкова </w:t>
            </w:r>
            <w:r w:rsidR="00335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Наталья Николаевна</w:t>
            </w:r>
          </w:p>
        </w:tc>
        <w:tc>
          <w:tcPr>
            <w:tcW w:w="3460" w:type="dxa"/>
            <w:vAlign w:val="center"/>
          </w:tcPr>
          <w:p w14:paraId="25D59FB6" w14:textId="5C90BF8A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bavlinsky.tat@sudrf.ru</w:t>
            </w:r>
          </w:p>
        </w:tc>
        <w:tc>
          <w:tcPr>
            <w:tcW w:w="2025" w:type="dxa"/>
            <w:gridSpan w:val="2"/>
            <w:vAlign w:val="center"/>
          </w:tcPr>
          <w:p w14:paraId="05CE2D66" w14:textId="35A3C330" w:rsidR="002F4F1F" w:rsidRPr="002F4F1F" w:rsidRDefault="002F4F1F" w:rsidP="002F4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(85569) 61415</w:t>
            </w:r>
          </w:p>
        </w:tc>
        <w:tc>
          <w:tcPr>
            <w:tcW w:w="3720" w:type="dxa"/>
            <w:vAlign w:val="center"/>
          </w:tcPr>
          <w:p w14:paraId="433E24A1" w14:textId="3668C829" w:rsidR="002F4F1F" w:rsidRPr="002F4F1F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5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http://bavlinsky.tat.sudrf.ru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16C21B33" w14:textId="280F7885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758F5523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Буинский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2AC322AE" w14:textId="0677E7D2" w:rsidR="002F4F1F" w:rsidRPr="002F4F1F" w:rsidRDefault="002F4F1F" w:rsidP="007070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Ерилина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Наталья Анатольевна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E769553" w14:textId="1EFC14EA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buinsky.tat@sudrf.ru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121C1A23" w14:textId="07E7B233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(84374) 38205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48F5404" w14:textId="40451873" w:rsidR="002F4F1F" w:rsidRPr="002F4F1F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6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http://buinsky.tat.sudrf.ru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49D10C46" w14:textId="4334C2EF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2F9A3431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Бугульминский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3F437FD2" w14:textId="04DDD550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Насырова Алина </w:t>
            </w:r>
            <w:proofErr w:type="spellStart"/>
            <w:r w:rsidRPr="002F4F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</w:tcPr>
          <w:p w14:paraId="0DEF06F5" w14:textId="13E8D470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bugulminsky.tat@sudrf.ru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9FFE08A" w14:textId="6BA979AE" w:rsidR="002F4F1F" w:rsidRPr="002F4F1F" w:rsidRDefault="002F4F1F" w:rsidP="002F4F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 (85594) 39177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A2726E9" w14:textId="7E30865B" w:rsidR="002F4F1F" w:rsidRPr="002F4F1F" w:rsidRDefault="00BC188D" w:rsidP="004F5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7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http://bugulminsky.tat.sudrf.ru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28F2EA4F" w14:textId="240D9595" w:rsidTr="00C156D9">
        <w:trPr>
          <w:trHeight w:val="522"/>
          <w:jc w:val="center"/>
        </w:trPr>
        <w:tc>
          <w:tcPr>
            <w:tcW w:w="3045" w:type="dxa"/>
            <w:noWrap/>
            <w:vAlign w:val="center"/>
            <w:hideMark/>
          </w:tcPr>
          <w:p w14:paraId="73D0B66A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Елабужский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4DF9FD1A" w14:textId="5CF54DB4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Ямалеева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Анна Алексеевна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D9523A4" w14:textId="662A7B84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elabuzhsky.tat@sudrf.ru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169717F3" w14:textId="5FADF442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(85557) 58044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830417B" w14:textId="2F6D8045" w:rsidR="00BC188D" w:rsidRPr="002F4F1F" w:rsidRDefault="00BC188D" w:rsidP="00BC1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8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http://elabuzhsky.tat.sudrf.ru</w:t>
              </w:r>
            </w:hyperlink>
          </w:p>
        </w:tc>
      </w:tr>
      <w:tr w:rsidR="002F4F1F" w:rsidRPr="002F4F1F" w14:paraId="2DB2CC77" w14:textId="18BC2571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0A139E76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Заинский</w:t>
            </w:r>
          </w:p>
        </w:tc>
        <w:tc>
          <w:tcPr>
            <w:tcW w:w="3397" w:type="dxa"/>
            <w:vAlign w:val="center"/>
          </w:tcPr>
          <w:p w14:paraId="7A4416EB" w14:textId="41050FF2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Евдокимова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Светлана Анатольевна</w:t>
            </w:r>
          </w:p>
        </w:tc>
        <w:tc>
          <w:tcPr>
            <w:tcW w:w="3460" w:type="dxa"/>
            <w:vAlign w:val="center"/>
          </w:tcPr>
          <w:p w14:paraId="28BE9995" w14:textId="06D164F4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49" w:history="1">
              <w:r w:rsidRPr="002F4F1F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zainsky.tat@sudrf.ru</w:t>
              </w:r>
            </w:hyperlink>
          </w:p>
        </w:tc>
        <w:tc>
          <w:tcPr>
            <w:tcW w:w="2025" w:type="dxa"/>
            <w:gridSpan w:val="2"/>
            <w:vAlign w:val="center"/>
          </w:tcPr>
          <w:p w14:paraId="73E30FF7" w14:textId="6AC82582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(85558) 29603</w:t>
            </w:r>
          </w:p>
        </w:tc>
        <w:tc>
          <w:tcPr>
            <w:tcW w:w="3720" w:type="dxa"/>
            <w:vAlign w:val="center"/>
          </w:tcPr>
          <w:p w14:paraId="04F522AA" w14:textId="71AA5AE2" w:rsidR="00BC188D" w:rsidRPr="002F4F1F" w:rsidRDefault="00BC188D" w:rsidP="00BC1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0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http://zainsky.tat.sudrf.ru</w:t>
              </w:r>
            </w:hyperlink>
          </w:p>
        </w:tc>
      </w:tr>
      <w:tr w:rsidR="002F4F1F" w:rsidRPr="002F4F1F" w14:paraId="17E591F5" w14:textId="1C08F82A" w:rsidTr="00BC188D">
        <w:trPr>
          <w:trHeight w:val="300"/>
          <w:jc w:val="center"/>
        </w:trPr>
        <w:tc>
          <w:tcPr>
            <w:tcW w:w="3045" w:type="dxa"/>
            <w:noWrap/>
            <w:vAlign w:val="center"/>
            <w:hideMark/>
          </w:tcPr>
          <w:p w14:paraId="3F5AC287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3397" w:type="dxa"/>
            <w:vAlign w:val="center"/>
          </w:tcPr>
          <w:p w14:paraId="516A3B63" w14:textId="41D67CB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Нуруллина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Маргарита Валерьевна</w:t>
            </w:r>
          </w:p>
        </w:tc>
        <w:tc>
          <w:tcPr>
            <w:tcW w:w="3460" w:type="dxa"/>
            <w:vAlign w:val="center"/>
          </w:tcPr>
          <w:p w14:paraId="15F6548B" w14:textId="2A1A8AA2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1" w:history="1">
              <w:r w:rsidRPr="002F4F1F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zelenodolsky.tat@sudrf.ru</w:t>
              </w:r>
            </w:hyperlink>
          </w:p>
        </w:tc>
        <w:tc>
          <w:tcPr>
            <w:tcW w:w="2025" w:type="dxa"/>
            <w:gridSpan w:val="2"/>
            <w:vAlign w:val="center"/>
          </w:tcPr>
          <w:p w14:paraId="4CBC8F21" w14:textId="75F0C8A3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(84371) 28924</w:t>
            </w:r>
          </w:p>
        </w:tc>
        <w:tc>
          <w:tcPr>
            <w:tcW w:w="3720" w:type="dxa"/>
            <w:vAlign w:val="center"/>
          </w:tcPr>
          <w:p w14:paraId="1F251F81" w14:textId="407C0A77" w:rsidR="00BC188D" w:rsidRPr="002F4F1F" w:rsidRDefault="00BC188D" w:rsidP="00BC1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2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http://zelenodolsky.tat.sudrf.ru</w:t>
              </w:r>
            </w:hyperlink>
          </w:p>
        </w:tc>
      </w:tr>
      <w:tr w:rsidR="002F4F1F" w:rsidRPr="002F4F1F" w14:paraId="41738BD6" w14:textId="1275790A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5D1D2078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Лениногорский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</w:tcPr>
          <w:p w14:paraId="7100216D" w14:textId="7A419AA4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Самигуллина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Наталья Александровна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188662E" w14:textId="57451FD9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leninogorsky.tat@sudrf.ru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916A1E4" w14:textId="29FF1035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(85595) 64802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FB132D3" w14:textId="6455892A" w:rsidR="00BC188D" w:rsidRPr="002F4F1F" w:rsidRDefault="00BC188D" w:rsidP="00BC1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3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http://leninogorsky.tat.sudrf.ru</w:t>
              </w:r>
            </w:hyperlink>
          </w:p>
        </w:tc>
      </w:tr>
      <w:tr w:rsidR="002F4F1F" w:rsidRPr="002F4F1F" w14:paraId="0C3D6157" w14:textId="3DFA068C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08C86E55" w14:textId="71CDE304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Набережночелнинский</w:t>
            </w:r>
            <w:proofErr w:type="spellEnd"/>
          </w:p>
        </w:tc>
        <w:tc>
          <w:tcPr>
            <w:tcW w:w="3397" w:type="dxa"/>
            <w:vAlign w:val="center"/>
          </w:tcPr>
          <w:p w14:paraId="146D1D2F" w14:textId="5C7B4AFA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Сулейманова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Алсу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Сагитовна</w:t>
            </w:r>
            <w:proofErr w:type="spellEnd"/>
          </w:p>
        </w:tc>
        <w:tc>
          <w:tcPr>
            <w:tcW w:w="3460" w:type="dxa"/>
            <w:vAlign w:val="center"/>
          </w:tcPr>
          <w:p w14:paraId="26CB563E" w14:textId="11E3AE1D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naberezhno-chelninsky.tat@sudrf.ru</w:t>
            </w:r>
          </w:p>
        </w:tc>
        <w:tc>
          <w:tcPr>
            <w:tcW w:w="2025" w:type="dxa"/>
            <w:gridSpan w:val="2"/>
            <w:vAlign w:val="center"/>
          </w:tcPr>
          <w:p w14:paraId="02948FA1" w14:textId="2121D542" w:rsidR="002F4F1F" w:rsidRPr="002F4F1F" w:rsidRDefault="002F4F1F" w:rsidP="002F4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(8552) 473787</w:t>
            </w:r>
          </w:p>
        </w:tc>
        <w:tc>
          <w:tcPr>
            <w:tcW w:w="3720" w:type="dxa"/>
            <w:vAlign w:val="center"/>
          </w:tcPr>
          <w:p w14:paraId="3BDA0911" w14:textId="327F9A77" w:rsidR="00BC188D" w:rsidRPr="002F4F1F" w:rsidRDefault="00BC188D" w:rsidP="00BC1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4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http://naberezhno-chelninsky.tat.sudrf.ru</w:t>
              </w:r>
            </w:hyperlink>
          </w:p>
        </w:tc>
      </w:tr>
      <w:tr w:rsidR="002F4F1F" w:rsidRPr="002F4F1F" w14:paraId="0F1262A7" w14:textId="32CA1FC5" w:rsidTr="00BC188D">
        <w:trPr>
          <w:trHeight w:val="600"/>
          <w:jc w:val="center"/>
        </w:trPr>
        <w:tc>
          <w:tcPr>
            <w:tcW w:w="3045" w:type="dxa"/>
            <w:noWrap/>
            <w:vAlign w:val="center"/>
            <w:hideMark/>
          </w:tcPr>
          <w:p w14:paraId="29CBEB66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Нижнекамский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C17EC91" w14:textId="00F83224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sz w:val="26"/>
                <w:szCs w:val="26"/>
              </w:rPr>
              <w:t xml:space="preserve">Пугачёва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F4F1F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DB19686" w14:textId="669B3FB0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5" w:history="1">
              <w:r w:rsidRPr="002F4F1F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nizhnekamsky.tat@sudrf.ru</w:t>
              </w:r>
            </w:hyperlink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213A9433" w14:textId="14CCB778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(8555) 44</w:t>
            </w: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8568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F3188DC" w14:textId="699A8BD0" w:rsidR="002F4F1F" w:rsidRPr="002F4F1F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6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http://nizhnekamsky.tat.sudrf.ru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176B1E45" w14:textId="33CCDDB8" w:rsidTr="00BC188D">
        <w:trPr>
          <w:trHeight w:val="288"/>
          <w:jc w:val="center"/>
        </w:trPr>
        <w:tc>
          <w:tcPr>
            <w:tcW w:w="3045" w:type="dxa"/>
            <w:noWrap/>
            <w:vAlign w:val="center"/>
            <w:hideMark/>
          </w:tcPr>
          <w:p w14:paraId="4F5F55CB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Чистопольский</w:t>
            </w:r>
            <w:proofErr w:type="spellEnd"/>
          </w:p>
        </w:tc>
        <w:tc>
          <w:tcPr>
            <w:tcW w:w="3397" w:type="dxa"/>
            <w:vAlign w:val="center"/>
          </w:tcPr>
          <w:p w14:paraId="6256C486" w14:textId="4CA82FF9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Зурбашева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Наталья Олеговна</w:t>
            </w:r>
          </w:p>
        </w:tc>
        <w:tc>
          <w:tcPr>
            <w:tcW w:w="3466" w:type="dxa"/>
            <w:gridSpan w:val="2"/>
            <w:vAlign w:val="center"/>
          </w:tcPr>
          <w:p w14:paraId="40B1629F" w14:textId="6CE722C5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chistopolsky.tat@sudrf.ru</w:t>
            </w:r>
          </w:p>
        </w:tc>
        <w:tc>
          <w:tcPr>
            <w:tcW w:w="2019" w:type="dxa"/>
            <w:vAlign w:val="center"/>
          </w:tcPr>
          <w:p w14:paraId="6AF4CE02" w14:textId="5B327AF0" w:rsidR="002F4F1F" w:rsidRPr="002F4F1F" w:rsidRDefault="002F4F1F" w:rsidP="00E37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(84342) 56724</w:t>
            </w:r>
          </w:p>
        </w:tc>
        <w:tc>
          <w:tcPr>
            <w:tcW w:w="3720" w:type="dxa"/>
            <w:vAlign w:val="center"/>
          </w:tcPr>
          <w:p w14:paraId="5562AC9E" w14:textId="282B1208" w:rsidR="002F4F1F" w:rsidRPr="002F4F1F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7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http://chistopolsky.tat.sudrf.ru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3BD4ACC9" w14:textId="1AC70C58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03750886" w14:textId="4BECC6CA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Авиастроительный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C27C400" w14:textId="7E9D663D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Сардаев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BC18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Макар Вячеславович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14:paraId="07AE1345" w14:textId="4C7B2407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hyperlink r:id="rId58" w:history="1">
              <w:r w:rsidRPr="002F4F1F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aviastroitelny.tat@sudrf.ru</w:t>
              </w:r>
            </w:hyperlink>
          </w:p>
        </w:tc>
        <w:tc>
          <w:tcPr>
            <w:tcW w:w="2019" w:type="dxa"/>
            <w:shd w:val="clear" w:color="auto" w:fill="auto"/>
            <w:vAlign w:val="center"/>
          </w:tcPr>
          <w:p w14:paraId="017BFC3A" w14:textId="3AA32FFD" w:rsidR="002F4F1F" w:rsidRPr="002F4F1F" w:rsidRDefault="002F4F1F" w:rsidP="00E37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8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(843) 2649200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1313AA6" w14:textId="5EDCE844" w:rsidR="00BC188D" w:rsidRPr="00BC188D" w:rsidRDefault="00BC188D" w:rsidP="00BC1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9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aviastroitelny</w:t>
              </w:r>
              <w:proofErr w:type="spellEnd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tat</w:t>
              </w:r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sudrf</w:t>
              </w:r>
              <w:proofErr w:type="spellEnd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2957C734" w14:textId="7A76AF87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68F56605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Вахитовский</w:t>
            </w:r>
            <w:proofErr w:type="spellEnd"/>
          </w:p>
        </w:tc>
        <w:tc>
          <w:tcPr>
            <w:tcW w:w="3397" w:type="dxa"/>
            <w:vAlign w:val="center"/>
          </w:tcPr>
          <w:p w14:paraId="4E2812AB" w14:textId="22C51AAF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Салова </w:t>
            </w:r>
            <w:r w:rsidR="00BC18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3466" w:type="dxa"/>
            <w:gridSpan w:val="2"/>
            <w:vAlign w:val="center"/>
          </w:tcPr>
          <w:p w14:paraId="128E3548" w14:textId="2B21F417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vahitovsky.tat@sudrf.ru</w:t>
            </w:r>
          </w:p>
        </w:tc>
        <w:tc>
          <w:tcPr>
            <w:tcW w:w="2019" w:type="dxa"/>
            <w:vAlign w:val="center"/>
          </w:tcPr>
          <w:p w14:paraId="57922563" w14:textId="2174DED8" w:rsidR="002F4F1F" w:rsidRPr="002F4F1F" w:rsidRDefault="002F4F1F" w:rsidP="00D6401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18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8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(843) 2649328</w:t>
            </w:r>
          </w:p>
        </w:tc>
        <w:tc>
          <w:tcPr>
            <w:tcW w:w="3720" w:type="dxa"/>
            <w:vAlign w:val="center"/>
          </w:tcPr>
          <w:p w14:paraId="3638D0A5" w14:textId="1C620A09" w:rsidR="002F4F1F" w:rsidRPr="002F4F1F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0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http://vahitovsky.tat.sudrf.ru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3A925BC0" w14:textId="08A45DB5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2781D342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Кировский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C3F9" w14:textId="1C49924E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Бояршинова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Далиля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Зжавдатовна</w:t>
            </w:r>
            <w:proofErr w:type="spellEnd"/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6FE" w14:textId="509DDE23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kirovsky.tat@sudrf.ru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036" w14:textId="1B95C775" w:rsidR="002F4F1F" w:rsidRPr="002F4F1F" w:rsidRDefault="002F4F1F" w:rsidP="00E37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(843) 2649400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440" w14:textId="1C78193F" w:rsidR="002F4F1F" w:rsidRPr="002F4F1F" w:rsidRDefault="00BC188D" w:rsidP="007B13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1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http://kirovsky.tat.sudrf.ru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14DAF534" w14:textId="44CEE29D" w:rsidTr="00BC188D">
        <w:trPr>
          <w:trHeight w:val="600"/>
          <w:jc w:val="center"/>
        </w:trPr>
        <w:tc>
          <w:tcPr>
            <w:tcW w:w="3045" w:type="dxa"/>
            <w:noWrap/>
            <w:vAlign w:val="center"/>
            <w:hideMark/>
          </w:tcPr>
          <w:p w14:paraId="1BD6A740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Московский</w:t>
            </w:r>
          </w:p>
        </w:tc>
        <w:tc>
          <w:tcPr>
            <w:tcW w:w="3397" w:type="dxa"/>
            <w:vAlign w:val="center"/>
          </w:tcPr>
          <w:p w14:paraId="5DB74264" w14:textId="58CF1AF2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Газизова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Альбина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Ильдаровна</w:t>
            </w:r>
            <w:proofErr w:type="spellEnd"/>
          </w:p>
        </w:tc>
        <w:tc>
          <w:tcPr>
            <w:tcW w:w="3466" w:type="dxa"/>
            <w:gridSpan w:val="2"/>
            <w:vAlign w:val="center"/>
          </w:tcPr>
          <w:p w14:paraId="31EF2B83" w14:textId="535FBF01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moskovsky.tat@sudrf.ru</w:t>
            </w:r>
          </w:p>
        </w:tc>
        <w:tc>
          <w:tcPr>
            <w:tcW w:w="2019" w:type="dxa"/>
            <w:vAlign w:val="center"/>
          </w:tcPr>
          <w:p w14:paraId="7098B854" w14:textId="391D82D1" w:rsidR="002F4F1F" w:rsidRPr="002F4F1F" w:rsidRDefault="002F4F1F" w:rsidP="00E37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(843) 2649500</w:t>
            </w:r>
          </w:p>
        </w:tc>
        <w:tc>
          <w:tcPr>
            <w:tcW w:w="3720" w:type="dxa"/>
            <w:vAlign w:val="center"/>
          </w:tcPr>
          <w:p w14:paraId="4FD88A89" w14:textId="63E82284" w:rsidR="002F4F1F" w:rsidRPr="002F4F1F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2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http://moskovsky.tat.sudrf.ru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5102E8AD" w14:textId="42C1B5C6" w:rsidTr="00BC188D">
        <w:trPr>
          <w:trHeight w:val="360"/>
          <w:jc w:val="center"/>
        </w:trPr>
        <w:tc>
          <w:tcPr>
            <w:tcW w:w="3045" w:type="dxa"/>
            <w:noWrap/>
            <w:vAlign w:val="center"/>
            <w:hideMark/>
          </w:tcPr>
          <w:p w14:paraId="2EFD9326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Ново-Савиновский</w:t>
            </w:r>
            <w:proofErr w:type="gramEnd"/>
          </w:p>
        </w:tc>
        <w:tc>
          <w:tcPr>
            <w:tcW w:w="3397" w:type="dxa"/>
            <w:shd w:val="clear" w:color="auto" w:fill="auto"/>
            <w:vAlign w:val="center"/>
          </w:tcPr>
          <w:p w14:paraId="344BD666" w14:textId="4EF63D13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Сергеева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Гульназ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Зуфаровна</w:t>
            </w:r>
            <w:proofErr w:type="spellEnd"/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14:paraId="1D518639" w14:textId="1B2F5E7C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3" w:history="1">
              <w:r w:rsidRPr="002F4F1F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novo-savinsky.tat@sudrf.ru</w:t>
              </w:r>
            </w:hyperlink>
          </w:p>
        </w:tc>
        <w:tc>
          <w:tcPr>
            <w:tcW w:w="2019" w:type="dxa"/>
            <w:shd w:val="clear" w:color="auto" w:fill="auto"/>
            <w:vAlign w:val="center"/>
          </w:tcPr>
          <w:p w14:paraId="114B3C7A" w14:textId="29AD4340" w:rsidR="002F4F1F" w:rsidRPr="002F4F1F" w:rsidRDefault="002F4F1F" w:rsidP="00D6401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(843) 2649623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C67322A" w14:textId="28A52165" w:rsidR="00BC188D" w:rsidRPr="002F4F1F" w:rsidRDefault="00BC188D" w:rsidP="00BC1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4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http://novo-savinsky.tat.sudrf.ru</w:t>
              </w:r>
            </w:hyperlink>
          </w:p>
        </w:tc>
      </w:tr>
      <w:tr w:rsidR="002F4F1F" w:rsidRPr="002F4F1F" w14:paraId="15CEDDF8" w14:textId="59FD461C" w:rsidTr="00BC188D">
        <w:trPr>
          <w:trHeight w:val="360"/>
          <w:jc w:val="center"/>
        </w:trPr>
        <w:tc>
          <w:tcPr>
            <w:tcW w:w="3045" w:type="dxa"/>
            <w:noWrap/>
            <w:vAlign w:val="center"/>
            <w:hideMark/>
          </w:tcPr>
          <w:p w14:paraId="77A526CF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091FB0E" w14:textId="34167A65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Марданов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Наиль </w:t>
            </w: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Рузалевич</w:t>
            </w:r>
            <w:proofErr w:type="spellEnd"/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14:paraId="351ED422" w14:textId="03487BB7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privolzhsky.tat@sudrf.ru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0C1B363" w14:textId="76F9BD4C" w:rsidR="002F4F1F" w:rsidRPr="002F4F1F" w:rsidRDefault="002F4F1F" w:rsidP="00D6401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8 (843) </w:t>
            </w: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2649788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4779715" w14:textId="4760D124" w:rsidR="002F4F1F" w:rsidRPr="002F4F1F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5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http://privolzhsky.tat.sudrf.ru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20ECE655" w14:textId="0999857C" w:rsidTr="00BC188D">
        <w:trPr>
          <w:trHeight w:val="345"/>
          <w:jc w:val="center"/>
        </w:trPr>
        <w:tc>
          <w:tcPr>
            <w:tcW w:w="3045" w:type="dxa"/>
            <w:noWrap/>
            <w:vAlign w:val="center"/>
            <w:hideMark/>
          </w:tcPr>
          <w:p w14:paraId="3C2635DB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Советский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0F99" w14:textId="0692F37F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Гиматутдинова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BC18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Ленара</w:t>
            </w:r>
            <w:proofErr w:type="spellEnd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Рустемовна</w:t>
            </w:r>
            <w:proofErr w:type="spellEnd"/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4E06" w14:textId="0EBEC598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sovetsky.tat@sudrf.ru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9C7F" w14:textId="65DFFEA6" w:rsidR="002F4F1F" w:rsidRPr="002F4F1F" w:rsidRDefault="002F4F1F" w:rsidP="00D6401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(843) 264982</w:t>
            </w:r>
            <w:r w:rsidRPr="00BC18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9E77" w14:textId="51DDD3A6" w:rsidR="002F4F1F" w:rsidRPr="00BC188D" w:rsidRDefault="00BC188D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6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http://sovetsky.tat.sudrf.ru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4F1F" w:rsidRPr="002F4F1F" w14:paraId="1433F5D2" w14:textId="3313BDF6" w:rsidTr="00BC188D">
        <w:trPr>
          <w:trHeight w:val="276"/>
          <w:jc w:val="center"/>
        </w:trPr>
        <w:tc>
          <w:tcPr>
            <w:tcW w:w="3045" w:type="dxa"/>
            <w:noWrap/>
            <w:vAlign w:val="center"/>
            <w:hideMark/>
          </w:tcPr>
          <w:p w14:paraId="3B4D0134" w14:textId="77777777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КГВС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50C6090" w14:textId="56E6B2BD" w:rsidR="002F4F1F" w:rsidRPr="002F4F1F" w:rsidRDefault="002F4F1F" w:rsidP="00DE5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Романчева</w:t>
            </w:r>
            <w:proofErr w:type="spellEnd"/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Ирина Георгиевна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14:paraId="54936430" w14:textId="1B6C2F16" w:rsidR="002F4F1F" w:rsidRPr="002F4F1F" w:rsidRDefault="002F4F1F" w:rsidP="002F4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kazanskygvs.tat@sudrf.ru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D4A65D2" w14:textId="0899C906" w:rsidR="002F4F1F" w:rsidRPr="002F4F1F" w:rsidRDefault="002F4F1F" w:rsidP="00D640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F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(843) 2649105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76B5079" w14:textId="1400A420" w:rsidR="002F4F1F" w:rsidRPr="002F4F1F" w:rsidRDefault="00BC188D" w:rsidP="00BC188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7" w:history="1">
              <w:r w:rsidRPr="00E903C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http://kazanskygvs.tat.sudrf.ru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bookmarkEnd w:id="1"/>
    </w:tbl>
    <w:p w14:paraId="48DFE628" w14:textId="77777777" w:rsidR="00FD5D50" w:rsidRPr="002F4F1F" w:rsidRDefault="00FD5D50" w:rsidP="00CD29B5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FD5D50" w:rsidRPr="002F4F1F" w:rsidSect="002F4F1F">
      <w:headerReference w:type="default" r:id="rId68"/>
      <w:pgSz w:w="16838" w:h="11906" w:orient="landscape"/>
      <w:pgMar w:top="1191" w:right="851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D37A7" w14:textId="77777777" w:rsidR="00756E8F" w:rsidRDefault="00756E8F" w:rsidP="00035C28">
      <w:pPr>
        <w:spacing w:after="0" w:line="240" w:lineRule="auto"/>
      </w:pPr>
      <w:r>
        <w:separator/>
      </w:r>
    </w:p>
  </w:endnote>
  <w:endnote w:type="continuationSeparator" w:id="0">
    <w:p w14:paraId="7F813211" w14:textId="77777777" w:rsidR="00756E8F" w:rsidRDefault="00756E8F" w:rsidP="0003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796EB" w14:textId="77777777" w:rsidR="00756E8F" w:rsidRDefault="00756E8F" w:rsidP="00035C28">
      <w:pPr>
        <w:spacing w:after="0" w:line="240" w:lineRule="auto"/>
      </w:pPr>
      <w:r>
        <w:separator/>
      </w:r>
    </w:p>
  </w:footnote>
  <w:footnote w:type="continuationSeparator" w:id="0">
    <w:p w14:paraId="2173DC4B" w14:textId="77777777" w:rsidR="00756E8F" w:rsidRDefault="00756E8F" w:rsidP="0003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5DB81" w14:textId="7DBF9D7F" w:rsidR="003354FF" w:rsidRDefault="003354FF">
    <w:pPr>
      <w:pStyle w:val="a8"/>
      <w:jc w:val="center"/>
    </w:pPr>
  </w:p>
  <w:p w14:paraId="73B2E99C" w14:textId="77777777" w:rsidR="003354FF" w:rsidRDefault="003354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D5"/>
    <w:multiLevelType w:val="hybridMultilevel"/>
    <w:tmpl w:val="4C60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3A8"/>
    <w:multiLevelType w:val="hybridMultilevel"/>
    <w:tmpl w:val="4E963200"/>
    <w:lvl w:ilvl="0" w:tplc="93EA00B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33"/>
    <w:rsid w:val="00000341"/>
    <w:rsid w:val="00014A07"/>
    <w:rsid w:val="00035C28"/>
    <w:rsid w:val="00041675"/>
    <w:rsid w:val="0004253C"/>
    <w:rsid w:val="00054F2E"/>
    <w:rsid w:val="000618EA"/>
    <w:rsid w:val="000779C6"/>
    <w:rsid w:val="0008745E"/>
    <w:rsid w:val="00092584"/>
    <w:rsid w:val="00093C4D"/>
    <w:rsid w:val="0009485C"/>
    <w:rsid w:val="000A08DE"/>
    <w:rsid w:val="000A4D75"/>
    <w:rsid w:val="000A7AB4"/>
    <w:rsid w:val="000C5BAF"/>
    <w:rsid w:val="000D2879"/>
    <w:rsid w:val="000D6E87"/>
    <w:rsid w:val="000D7053"/>
    <w:rsid w:val="000D7525"/>
    <w:rsid w:val="00102F09"/>
    <w:rsid w:val="0010731F"/>
    <w:rsid w:val="00115155"/>
    <w:rsid w:val="001265A6"/>
    <w:rsid w:val="00126B8A"/>
    <w:rsid w:val="001304B3"/>
    <w:rsid w:val="0013092C"/>
    <w:rsid w:val="00133168"/>
    <w:rsid w:val="00133EAB"/>
    <w:rsid w:val="001400A6"/>
    <w:rsid w:val="001422ED"/>
    <w:rsid w:val="00142A86"/>
    <w:rsid w:val="00142CBD"/>
    <w:rsid w:val="00152DD3"/>
    <w:rsid w:val="00166FA9"/>
    <w:rsid w:val="00181912"/>
    <w:rsid w:val="00183574"/>
    <w:rsid w:val="00191507"/>
    <w:rsid w:val="001B2B6D"/>
    <w:rsid w:val="001B39C5"/>
    <w:rsid w:val="001C0349"/>
    <w:rsid w:val="001C5293"/>
    <w:rsid w:val="001D35D0"/>
    <w:rsid w:val="001D3E9D"/>
    <w:rsid w:val="002052A6"/>
    <w:rsid w:val="00214940"/>
    <w:rsid w:val="002170E5"/>
    <w:rsid w:val="0022697F"/>
    <w:rsid w:val="00241E87"/>
    <w:rsid w:val="00252BFE"/>
    <w:rsid w:val="0025322C"/>
    <w:rsid w:val="002D1594"/>
    <w:rsid w:val="002D3725"/>
    <w:rsid w:val="002E0408"/>
    <w:rsid w:val="002F4F1F"/>
    <w:rsid w:val="002F75F9"/>
    <w:rsid w:val="002F79E7"/>
    <w:rsid w:val="00302E13"/>
    <w:rsid w:val="00312B80"/>
    <w:rsid w:val="003144B9"/>
    <w:rsid w:val="0032166F"/>
    <w:rsid w:val="00321824"/>
    <w:rsid w:val="00326F3C"/>
    <w:rsid w:val="00334D35"/>
    <w:rsid w:val="003354FF"/>
    <w:rsid w:val="003528DB"/>
    <w:rsid w:val="00355390"/>
    <w:rsid w:val="00362242"/>
    <w:rsid w:val="003719AE"/>
    <w:rsid w:val="00381FDF"/>
    <w:rsid w:val="00384C7D"/>
    <w:rsid w:val="00386647"/>
    <w:rsid w:val="00386E7F"/>
    <w:rsid w:val="003969D5"/>
    <w:rsid w:val="003B0695"/>
    <w:rsid w:val="003B0BD2"/>
    <w:rsid w:val="003B1975"/>
    <w:rsid w:val="003B6D19"/>
    <w:rsid w:val="003D1CE3"/>
    <w:rsid w:val="003D2408"/>
    <w:rsid w:val="003D2A23"/>
    <w:rsid w:val="003E12D9"/>
    <w:rsid w:val="003E5B9A"/>
    <w:rsid w:val="003F0452"/>
    <w:rsid w:val="003F217E"/>
    <w:rsid w:val="00410585"/>
    <w:rsid w:val="0041664D"/>
    <w:rsid w:val="00417107"/>
    <w:rsid w:val="00426A6E"/>
    <w:rsid w:val="004278DE"/>
    <w:rsid w:val="00427AF5"/>
    <w:rsid w:val="004375B8"/>
    <w:rsid w:val="00442D6F"/>
    <w:rsid w:val="00445003"/>
    <w:rsid w:val="00446203"/>
    <w:rsid w:val="0045646A"/>
    <w:rsid w:val="00463FF3"/>
    <w:rsid w:val="00474038"/>
    <w:rsid w:val="004857EC"/>
    <w:rsid w:val="004916A8"/>
    <w:rsid w:val="00493F47"/>
    <w:rsid w:val="004A359E"/>
    <w:rsid w:val="004A54A8"/>
    <w:rsid w:val="004B7405"/>
    <w:rsid w:val="004D028E"/>
    <w:rsid w:val="004D3562"/>
    <w:rsid w:val="004F0C33"/>
    <w:rsid w:val="004F3E9C"/>
    <w:rsid w:val="004F4951"/>
    <w:rsid w:val="004F5993"/>
    <w:rsid w:val="004F5EF1"/>
    <w:rsid w:val="00511AA8"/>
    <w:rsid w:val="00521D74"/>
    <w:rsid w:val="005278FE"/>
    <w:rsid w:val="005411D3"/>
    <w:rsid w:val="00552D81"/>
    <w:rsid w:val="00554F9F"/>
    <w:rsid w:val="005724BB"/>
    <w:rsid w:val="0057260A"/>
    <w:rsid w:val="00584F84"/>
    <w:rsid w:val="00592B1B"/>
    <w:rsid w:val="005931AF"/>
    <w:rsid w:val="00596AA2"/>
    <w:rsid w:val="005B2040"/>
    <w:rsid w:val="005B4CF8"/>
    <w:rsid w:val="005D1A55"/>
    <w:rsid w:val="005D1B63"/>
    <w:rsid w:val="005D6154"/>
    <w:rsid w:val="005E3C3B"/>
    <w:rsid w:val="005E5920"/>
    <w:rsid w:val="005F38F4"/>
    <w:rsid w:val="005F544C"/>
    <w:rsid w:val="005F752A"/>
    <w:rsid w:val="00613AE2"/>
    <w:rsid w:val="00616B56"/>
    <w:rsid w:val="0062635A"/>
    <w:rsid w:val="00635915"/>
    <w:rsid w:val="0063790E"/>
    <w:rsid w:val="006403E1"/>
    <w:rsid w:val="0064618A"/>
    <w:rsid w:val="0066304D"/>
    <w:rsid w:val="00666366"/>
    <w:rsid w:val="00667B4E"/>
    <w:rsid w:val="006747A0"/>
    <w:rsid w:val="00675A47"/>
    <w:rsid w:val="00677137"/>
    <w:rsid w:val="006829C0"/>
    <w:rsid w:val="00692332"/>
    <w:rsid w:val="006A299C"/>
    <w:rsid w:val="006B3C0D"/>
    <w:rsid w:val="006B4F8A"/>
    <w:rsid w:val="006C4EDF"/>
    <w:rsid w:val="006E4A26"/>
    <w:rsid w:val="006E6722"/>
    <w:rsid w:val="00707031"/>
    <w:rsid w:val="00707036"/>
    <w:rsid w:val="00715D17"/>
    <w:rsid w:val="00725915"/>
    <w:rsid w:val="007376E7"/>
    <w:rsid w:val="00740513"/>
    <w:rsid w:val="007523D6"/>
    <w:rsid w:val="00756E8F"/>
    <w:rsid w:val="00760397"/>
    <w:rsid w:val="00767B6E"/>
    <w:rsid w:val="00767E80"/>
    <w:rsid w:val="007733BC"/>
    <w:rsid w:val="00796CA4"/>
    <w:rsid w:val="007A1951"/>
    <w:rsid w:val="007B1389"/>
    <w:rsid w:val="007B5DDC"/>
    <w:rsid w:val="007D038A"/>
    <w:rsid w:val="007D7B45"/>
    <w:rsid w:val="007E57DB"/>
    <w:rsid w:val="007E61F2"/>
    <w:rsid w:val="0080539F"/>
    <w:rsid w:val="008124B2"/>
    <w:rsid w:val="008170AF"/>
    <w:rsid w:val="00817317"/>
    <w:rsid w:val="00822017"/>
    <w:rsid w:val="00823C6F"/>
    <w:rsid w:val="00825095"/>
    <w:rsid w:val="00832EBA"/>
    <w:rsid w:val="00833C51"/>
    <w:rsid w:val="00853DE6"/>
    <w:rsid w:val="00897FCD"/>
    <w:rsid w:val="008A192A"/>
    <w:rsid w:val="008C4502"/>
    <w:rsid w:val="008C6859"/>
    <w:rsid w:val="008D0673"/>
    <w:rsid w:val="008D59D1"/>
    <w:rsid w:val="008F6730"/>
    <w:rsid w:val="00902449"/>
    <w:rsid w:val="00912E03"/>
    <w:rsid w:val="00920266"/>
    <w:rsid w:val="00920996"/>
    <w:rsid w:val="00921070"/>
    <w:rsid w:val="00924182"/>
    <w:rsid w:val="009307F1"/>
    <w:rsid w:val="00972E4A"/>
    <w:rsid w:val="00995DD7"/>
    <w:rsid w:val="0099705E"/>
    <w:rsid w:val="009A00A7"/>
    <w:rsid w:val="009A609C"/>
    <w:rsid w:val="009D445E"/>
    <w:rsid w:val="009D5B64"/>
    <w:rsid w:val="009F0760"/>
    <w:rsid w:val="009F122B"/>
    <w:rsid w:val="009F3367"/>
    <w:rsid w:val="00A05BF9"/>
    <w:rsid w:val="00A20046"/>
    <w:rsid w:val="00A23203"/>
    <w:rsid w:val="00A26A09"/>
    <w:rsid w:val="00A26ED6"/>
    <w:rsid w:val="00A27B5E"/>
    <w:rsid w:val="00A35CA2"/>
    <w:rsid w:val="00A54B48"/>
    <w:rsid w:val="00A6347C"/>
    <w:rsid w:val="00A63BA5"/>
    <w:rsid w:val="00A9499E"/>
    <w:rsid w:val="00AA04BF"/>
    <w:rsid w:val="00AB34BA"/>
    <w:rsid w:val="00AC6691"/>
    <w:rsid w:val="00AD23B8"/>
    <w:rsid w:val="00AD3295"/>
    <w:rsid w:val="00AF73B9"/>
    <w:rsid w:val="00B121BB"/>
    <w:rsid w:val="00B2166B"/>
    <w:rsid w:val="00B3257E"/>
    <w:rsid w:val="00B36BE8"/>
    <w:rsid w:val="00B402D5"/>
    <w:rsid w:val="00B449D9"/>
    <w:rsid w:val="00B51B88"/>
    <w:rsid w:val="00B55AA5"/>
    <w:rsid w:val="00B565EC"/>
    <w:rsid w:val="00B57363"/>
    <w:rsid w:val="00B679EA"/>
    <w:rsid w:val="00B67B51"/>
    <w:rsid w:val="00B713BC"/>
    <w:rsid w:val="00B779A0"/>
    <w:rsid w:val="00B83B5C"/>
    <w:rsid w:val="00B84150"/>
    <w:rsid w:val="00B85843"/>
    <w:rsid w:val="00B86C81"/>
    <w:rsid w:val="00B91E6E"/>
    <w:rsid w:val="00B92EEC"/>
    <w:rsid w:val="00BA0338"/>
    <w:rsid w:val="00BB5C3D"/>
    <w:rsid w:val="00BC0BFC"/>
    <w:rsid w:val="00BC188D"/>
    <w:rsid w:val="00BC57DE"/>
    <w:rsid w:val="00BE18C0"/>
    <w:rsid w:val="00BE3CC9"/>
    <w:rsid w:val="00BF560B"/>
    <w:rsid w:val="00C02402"/>
    <w:rsid w:val="00C0272E"/>
    <w:rsid w:val="00C12F4E"/>
    <w:rsid w:val="00C14B44"/>
    <w:rsid w:val="00C156D9"/>
    <w:rsid w:val="00C200AB"/>
    <w:rsid w:val="00C32044"/>
    <w:rsid w:val="00C55F6B"/>
    <w:rsid w:val="00C72CBA"/>
    <w:rsid w:val="00C81176"/>
    <w:rsid w:val="00C813A1"/>
    <w:rsid w:val="00C90B22"/>
    <w:rsid w:val="00C90D2C"/>
    <w:rsid w:val="00C9279E"/>
    <w:rsid w:val="00CA1B50"/>
    <w:rsid w:val="00CA6E1A"/>
    <w:rsid w:val="00CA7A67"/>
    <w:rsid w:val="00CB4A4E"/>
    <w:rsid w:val="00CC1D1D"/>
    <w:rsid w:val="00CD29B5"/>
    <w:rsid w:val="00CD6CAE"/>
    <w:rsid w:val="00CE481B"/>
    <w:rsid w:val="00CF095C"/>
    <w:rsid w:val="00CF112F"/>
    <w:rsid w:val="00D0344B"/>
    <w:rsid w:val="00D050EC"/>
    <w:rsid w:val="00D07CD8"/>
    <w:rsid w:val="00D12755"/>
    <w:rsid w:val="00D1773B"/>
    <w:rsid w:val="00D20E20"/>
    <w:rsid w:val="00D22660"/>
    <w:rsid w:val="00D33F1B"/>
    <w:rsid w:val="00D34B6B"/>
    <w:rsid w:val="00D357E0"/>
    <w:rsid w:val="00D44A5E"/>
    <w:rsid w:val="00D458BC"/>
    <w:rsid w:val="00D6401B"/>
    <w:rsid w:val="00D8088B"/>
    <w:rsid w:val="00D8197F"/>
    <w:rsid w:val="00D95379"/>
    <w:rsid w:val="00D9549F"/>
    <w:rsid w:val="00DA4EF1"/>
    <w:rsid w:val="00DB3ADB"/>
    <w:rsid w:val="00DB6628"/>
    <w:rsid w:val="00DC40F1"/>
    <w:rsid w:val="00DE12A4"/>
    <w:rsid w:val="00DE3AD4"/>
    <w:rsid w:val="00DE5425"/>
    <w:rsid w:val="00DE5902"/>
    <w:rsid w:val="00DE70F1"/>
    <w:rsid w:val="00E02FB8"/>
    <w:rsid w:val="00E1700F"/>
    <w:rsid w:val="00E30520"/>
    <w:rsid w:val="00E35310"/>
    <w:rsid w:val="00E35D72"/>
    <w:rsid w:val="00E371CF"/>
    <w:rsid w:val="00E3723B"/>
    <w:rsid w:val="00E449A5"/>
    <w:rsid w:val="00E51182"/>
    <w:rsid w:val="00E526E5"/>
    <w:rsid w:val="00E635B5"/>
    <w:rsid w:val="00E77FEB"/>
    <w:rsid w:val="00EC1B91"/>
    <w:rsid w:val="00EC5D6C"/>
    <w:rsid w:val="00EC6851"/>
    <w:rsid w:val="00ED29E2"/>
    <w:rsid w:val="00EE2B92"/>
    <w:rsid w:val="00EF038B"/>
    <w:rsid w:val="00EF054E"/>
    <w:rsid w:val="00F06217"/>
    <w:rsid w:val="00F12F1C"/>
    <w:rsid w:val="00F23AE6"/>
    <w:rsid w:val="00F40A07"/>
    <w:rsid w:val="00F50BD1"/>
    <w:rsid w:val="00F72F21"/>
    <w:rsid w:val="00F80C6D"/>
    <w:rsid w:val="00F841E9"/>
    <w:rsid w:val="00F843DA"/>
    <w:rsid w:val="00FD236F"/>
    <w:rsid w:val="00FD27C4"/>
    <w:rsid w:val="00FD4242"/>
    <w:rsid w:val="00FD5D50"/>
    <w:rsid w:val="00FF15ED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5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0C3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C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41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C28"/>
  </w:style>
  <w:style w:type="paragraph" w:styleId="aa">
    <w:name w:val="footer"/>
    <w:basedOn w:val="a"/>
    <w:link w:val="ab"/>
    <w:uiPriority w:val="99"/>
    <w:unhideWhenUsed/>
    <w:rsid w:val="000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C28"/>
  </w:style>
  <w:style w:type="character" w:customStyle="1" w:styleId="UnresolvedMention">
    <w:name w:val="Unresolved Mention"/>
    <w:basedOn w:val="a0"/>
    <w:uiPriority w:val="99"/>
    <w:semiHidden/>
    <w:unhideWhenUsed/>
    <w:rsid w:val="0064618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26A09"/>
    <w:rPr>
      <w:color w:val="954F72" w:themeColor="followedHyperlink"/>
      <w:u w:val="single"/>
    </w:rPr>
  </w:style>
  <w:style w:type="paragraph" w:customStyle="1" w:styleId="ad">
    <w:name w:val="Знак Знак Знак"/>
    <w:basedOn w:val="a"/>
    <w:rsid w:val="00DE59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Subtitle"/>
    <w:basedOn w:val="a"/>
    <w:link w:val="af"/>
    <w:qFormat/>
    <w:rsid w:val="00CD29B5"/>
    <w:pPr>
      <w:autoSpaceDE w:val="0"/>
      <w:autoSpaceDN w:val="0"/>
      <w:spacing w:after="0" w:line="240" w:lineRule="auto"/>
      <w:ind w:right="-28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CD29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0C3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C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41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C28"/>
  </w:style>
  <w:style w:type="paragraph" w:styleId="aa">
    <w:name w:val="footer"/>
    <w:basedOn w:val="a"/>
    <w:link w:val="ab"/>
    <w:uiPriority w:val="99"/>
    <w:unhideWhenUsed/>
    <w:rsid w:val="000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C28"/>
  </w:style>
  <w:style w:type="character" w:customStyle="1" w:styleId="UnresolvedMention">
    <w:name w:val="Unresolved Mention"/>
    <w:basedOn w:val="a0"/>
    <w:uiPriority w:val="99"/>
    <w:semiHidden/>
    <w:unhideWhenUsed/>
    <w:rsid w:val="0064618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26A09"/>
    <w:rPr>
      <w:color w:val="954F72" w:themeColor="followedHyperlink"/>
      <w:u w:val="single"/>
    </w:rPr>
  </w:style>
  <w:style w:type="paragraph" w:customStyle="1" w:styleId="ad">
    <w:name w:val="Знак Знак Знак"/>
    <w:basedOn w:val="a"/>
    <w:rsid w:val="00DE59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Subtitle"/>
    <w:basedOn w:val="a"/>
    <w:link w:val="af"/>
    <w:qFormat/>
    <w:rsid w:val="00CD29B5"/>
    <w:pPr>
      <w:autoSpaceDE w:val="0"/>
      <w:autoSpaceDN w:val="0"/>
      <w:spacing w:after="0" w:line="240" w:lineRule="auto"/>
      <w:ind w:right="-28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CD29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keevsky.tat.sudrf.ru" TargetMode="External"/><Relationship Id="rId18" Type="http://schemas.openxmlformats.org/officeDocument/2006/relationships/hyperlink" Target="http://verhne-uslonsky.tat.sudrf.ru" TargetMode="External"/><Relationship Id="rId26" Type="http://schemas.openxmlformats.org/officeDocument/2006/relationships/hyperlink" Target="http://mamadyshsky.tat.sudrf.ru" TargetMode="External"/><Relationship Id="rId39" Type="http://schemas.openxmlformats.org/officeDocument/2006/relationships/hyperlink" Target="http://tukaevsky.tat.sudrf.ru" TargetMode="External"/><Relationship Id="rId21" Type="http://schemas.openxmlformats.org/officeDocument/2006/relationships/hyperlink" Target="http://drozhanovsky.tat.sudrf.ru" TargetMode="External"/><Relationship Id="rId34" Type="http://schemas.openxmlformats.org/officeDocument/2006/relationships/hyperlink" Target="http://rybno-slobodsky.tat.sudrf.ru" TargetMode="External"/><Relationship Id="rId42" Type="http://schemas.openxmlformats.org/officeDocument/2006/relationships/hyperlink" Target="http://utazinsky.tat.sudrf.ru" TargetMode="External"/><Relationship Id="rId47" Type="http://schemas.openxmlformats.org/officeDocument/2006/relationships/hyperlink" Target="http://bugulminsky.tat.sudrf.ru" TargetMode="External"/><Relationship Id="rId50" Type="http://schemas.openxmlformats.org/officeDocument/2006/relationships/hyperlink" Target="http://zainsky.tat.sudrf.ru" TargetMode="External"/><Relationship Id="rId55" Type="http://schemas.openxmlformats.org/officeDocument/2006/relationships/hyperlink" Target="mailto:nizhnekamsky.tat@sudrf.ru" TargetMode="External"/><Relationship Id="rId63" Type="http://schemas.openxmlformats.org/officeDocument/2006/relationships/hyperlink" Target="mailto:novo-savinsky.tat@sudrf.ru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atninsky.tat.sudrf.ru" TargetMode="External"/><Relationship Id="rId29" Type="http://schemas.openxmlformats.org/officeDocument/2006/relationships/hyperlink" Target="http://menzelinsky.tat.sudrf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tanyshsky.tat.sudrf.ru" TargetMode="External"/><Relationship Id="rId24" Type="http://schemas.openxmlformats.org/officeDocument/2006/relationships/hyperlink" Target="http://kukmorsky.tat.sudrf.ru" TargetMode="External"/><Relationship Id="rId32" Type="http://schemas.openxmlformats.org/officeDocument/2006/relationships/hyperlink" Target="http://nurlatsky.tat.sudrf.ru" TargetMode="External"/><Relationship Id="rId37" Type="http://schemas.openxmlformats.org/officeDocument/2006/relationships/hyperlink" Target="http://spassky.tat.sudrf.ru" TargetMode="External"/><Relationship Id="rId40" Type="http://schemas.openxmlformats.org/officeDocument/2006/relationships/hyperlink" Target="http://tiuliachinsky.tat.sudrf.ru" TargetMode="External"/><Relationship Id="rId45" Type="http://schemas.openxmlformats.org/officeDocument/2006/relationships/hyperlink" Target="http://bavlinsky.tat.sudrf.ru" TargetMode="External"/><Relationship Id="rId53" Type="http://schemas.openxmlformats.org/officeDocument/2006/relationships/hyperlink" Target="http://leninogorsky.tat.sudrf.ru" TargetMode="External"/><Relationship Id="rId58" Type="http://schemas.openxmlformats.org/officeDocument/2006/relationships/hyperlink" Target="mailto:aviastroitelny.tat@sudrf.ru" TargetMode="External"/><Relationship Id="rId66" Type="http://schemas.openxmlformats.org/officeDocument/2006/relationships/hyperlink" Target="http://sovetsky.tat.sudrf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rsky.tat.sudrf.ru" TargetMode="External"/><Relationship Id="rId23" Type="http://schemas.openxmlformats.org/officeDocument/2006/relationships/hyperlink" Target="http://kamsko-ustinsky.tat.sudrf.ru" TargetMode="External"/><Relationship Id="rId28" Type="http://schemas.openxmlformats.org/officeDocument/2006/relationships/hyperlink" Target="http://mendeleevsky.tat.sudrf.ru" TargetMode="External"/><Relationship Id="rId36" Type="http://schemas.openxmlformats.org/officeDocument/2006/relationships/hyperlink" Target="http://spassky.tat.sudrf.ru" TargetMode="External"/><Relationship Id="rId49" Type="http://schemas.openxmlformats.org/officeDocument/2006/relationships/hyperlink" Target="mailto:zainsky.tat@sudrf.ru" TargetMode="External"/><Relationship Id="rId57" Type="http://schemas.openxmlformats.org/officeDocument/2006/relationships/hyperlink" Target="http://chistopolsky.tat.sudrf.ru" TargetMode="External"/><Relationship Id="rId61" Type="http://schemas.openxmlformats.org/officeDocument/2006/relationships/hyperlink" Target="http://kirovsky.tat.sudrf.ru" TargetMode="External"/><Relationship Id="rId10" Type="http://schemas.openxmlformats.org/officeDocument/2006/relationships/hyperlink" Target="http://aksubaevsky.tat.sudrf.ru" TargetMode="External"/><Relationship Id="rId19" Type="http://schemas.openxmlformats.org/officeDocument/2006/relationships/hyperlink" Target="mailto:vysogorsky.tat@sudrf.ru" TargetMode="External"/><Relationship Id="rId31" Type="http://schemas.openxmlformats.org/officeDocument/2006/relationships/hyperlink" Target="http://novosheshminsky.tat.sudrf.ru" TargetMode="External"/><Relationship Id="rId44" Type="http://schemas.openxmlformats.org/officeDocument/2006/relationships/hyperlink" Target="http://almetevsky.tat.sudrf.ru" TargetMode="External"/><Relationship Id="rId52" Type="http://schemas.openxmlformats.org/officeDocument/2006/relationships/hyperlink" Target="http://zelenodolsky.tat.sudrf.ru" TargetMode="External"/><Relationship Id="rId60" Type="http://schemas.openxmlformats.org/officeDocument/2006/relationships/hyperlink" Target="http://vahitovsky.tat.sudrf.ru" TargetMode="External"/><Relationship Id="rId65" Type="http://schemas.openxmlformats.org/officeDocument/2006/relationships/hyperlink" Target="http://privolzhsky.tat.sudr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gryzsky.tat.sudrf.ru" TargetMode="External"/><Relationship Id="rId14" Type="http://schemas.openxmlformats.org/officeDocument/2006/relationships/hyperlink" Target="http://apastovsky.tat.sudrf.ru" TargetMode="External"/><Relationship Id="rId22" Type="http://schemas.openxmlformats.org/officeDocument/2006/relationships/hyperlink" Target="http://kaibicky.tat.sudrf.ru" TargetMode="External"/><Relationship Id="rId27" Type="http://schemas.openxmlformats.org/officeDocument/2006/relationships/hyperlink" Target="mailto:mendeleevsky.tat@sudrf.ru" TargetMode="External"/><Relationship Id="rId30" Type="http://schemas.openxmlformats.org/officeDocument/2006/relationships/hyperlink" Target="http://musliumovsky.tat.sudrf.ru" TargetMode="External"/><Relationship Id="rId35" Type="http://schemas.openxmlformats.org/officeDocument/2006/relationships/hyperlink" Target="http://sabinsky.tat.sudrf.ru" TargetMode="External"/><Relationship Id="rId43" Type="http://schemas.openxmlformats.org/officeDocument/2006/relationships/hyperlink" Target="http://aznakaevsky.tat.sudrf.ru" TargetMode="External"/><Relationship Id="rId48" Type="http://schemas.openxmlformats.org/officeDocument/2006/relationships/hyperlink" Target="http://elabuzhsky.tat.sudrf.ru" TargetMode="External"/><Relationship Id="rId56" Type="http://schemas.openxmlformats.org/officeDocument/2006/relationships/hyperlink" Target="http://nizhnekamsky.tat.sudrf.ru" TargetMode="External"/><Relationship Id="rId64" Type="http://schemas.openxmlformats.org/officeDocument/2006/relationships/hyperlink" Target="http://novo-savinsky.tat.sudrf.ru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zelenodolsky.tat@sudrf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alekseevsky.tat.sudrf.ru" TargetMode="External"/><Relationship Id="rId17" Type="http://schemas.openxmlformats.org/officeDocument/2006/relationships/hyperlink" Target="http://baltasinsky.tat.sudrf.ru" TargetMode="External"/><Relationship Id="rId25" Type="http://schemas.openxmlformats.org/officeDocument/2006/relationships/hyperlink" Target="http://laishevsky.tat.sudrf.ru" TargetMode="External"/><Relationship Id="rId33" Type="http://schemas.openxmlformats.org/officeDocument/2006/relationships/hyperlink" Target="http://pestrechinsky.tat.sudrf.ru" TargetMode="External"/><Relationship Id="rId38" Type="http://schemas.openxmlformats.org/officeDocument/2006/relationships/hyperlink" Target="http://tetiushsky.tat.sudrf.ru" TargetMode="External"/><Relationship Id="rId46" Type="http://schemas.openxmlformats.org/officeDocument/2006/relationships/hyperlink" Target="http://buinsky.tat.sudrf.ru" TargetMode="External"/><Relationship Id="rId59" Type="http://schemas.openxmlformats.org/officeDocument/2006/relationships/hyperlink" Target="http://aviastroitelny.tat.sudrf.ru" TargetMode="External"/><Relationship Id="rId67" Type="http://schemas.openxmlformats.org/officeDocument/2006/relationships/hyperlink" Target="http://kazanskygvs.tat.sudrf.ru" TargetMode="External"/><Relationship Id="rId20" Type="http://schemas.openxmlformats.org/officeDocument/2006/relationships/hyperlink" Target="http://vysogorsky.tat.sudrf.ru" TargetMode="External"/><Relationship Id="rId41" Type="http://schemas.openxmlformats.org/officeDocument/2006/relationships/hyperlink" Target="http://cheremshansky.tat.sudrf.ru" TargetMode="External"/><Relationship Id="rId54" Type="http://schemas.openxmlformats.org/officeDocument/2006/relationships/hyperlink" Target="http://naberezhno-chelninsky.tat.sudrf.ru" TargetMode="External"/><Relationship Id="rId62" Type="http://schemas.openxmlformats.org/officeDocument/2006/relationships/hyperlink" Target="http://moskovsky.tat.sudrf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DD55-3F84-4380-A12C-EC17DA0E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7894</Characters>
  <Application>Microsoft Office Word</Application>
  <DocSecurity>0</DocSecurity>
  <Lines>161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Валиулина Альбина Маратовна</cp:lastModifiedBy>
  <cp:revision>2</cp:revision>
  <cp:lastPrinted>2021-02-09T14:46:00Z</cp:lastPrinted>
  <dcterms:created xsi:type="dcterms:W3CDTF">2024-04-25T12:57:00Z</dcterms:created>
  <dcterms:modified xsi:type="dcterms:W3CDTF">2024-04-25T12:57:00Z</dcterms:modified>
</cp:coreProperties>
</file>